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BD7" w:rsidRDefault="009C1BD7" w:rsidP="009C1BD7">
      <w:r>
        <w:rPr>
          <w:rFonts w:hint="eastAsia"/>
        </w:rPr>
        <w:t>以下より、結婚相談所の情報をご入力ください。</w:t>
      </w:r>
    </w:p>
    <w:p w:rsidR="0076509F" w:rsidRPr="0076509F" w:rsidRDefault="0076509F" w:rsidP="009C1BD7">
      <w:r w:rsidRPr="0076509F">
        <w:rPr>
          <w:rFonts w:hint="eastAsia"/>
        </w:rPr>
        <w:t>なるべく多くの情報を記入していただいたほうが、内容の濃いご紹介ページを作成することができます。</w:t>
      </w:r>
    </w:p>
    <w:p w:rsidR="009C1BD7" w:rsidRDefault="009C1BD7" w:rsidP="009C1BD7"/>
    <w:p w:rsidR="00D30ABE" w:rsidRPr="00CC7538" w:rsidRDefault="009C1BD7" w:rsidP="00D30ABE">
      <w:pPr>
        <w:rPr>
          <w:b/>
        </w:rPr>
      </w:pPr>
      <w:r w:rsidRPr="00CC7538">
        <w:rPr>
          <w:b/>
        </w:rPr>
        <w:t>結婚相談所の基本情報</w:t>
      </w:r>
    </w:p>
    <w:p w:rsidR="009C1BD7" w:rsidRPr="00CC7538" w:rsidRDefault="009C1BD7" w:rsidP="00CC7538">
      <w:pPr>
        <w:pStyle w:val="a7"/>
        <w:numPr>
          <w:ilvl w:val="0"/>
          <w:numId w:val="5"/>
        </w:numPr>
        <w:ind w:leftChars="0"/>
        <w:rPr>
          <w:b/>
        </w:rPr>
      </w:pPr>
      <w:r w:rsidRPr="00CC7538">
        <w:rPr>
          <w:b/>
        </w:rPr>
        <w:t>結婚相談所名（必須）</w:t>
      </w:r>
    </w:p>
    <w:p w:rsidR="00D30ABE" w:rsidRDefault="00D30ABE" w:rsidP="00D30ABE"/>
    <w:p w:rsidR="0076509F" w:rsidRDefault="0076509F" w:rsidP="00D30ABE"/>
    <w:p w:rsidR="0076509F" w:rsidRDefault="0076509F" w:rsidP="00D30ABE"/>
    <w:p w:rsidR="00D30ABE" w:rsidRPr="00CC7538" w:rsidRDefault="009C1BD7" w:rsidP="00CC7538">
      <w:pPr>
        <w:pStyle w:val="a7"/>
        <w:numPr>
          <w:ilvl w:val="0"/>
          <w:numId w:val="5"/>
        </w:numPr>
        <w:ind w:leftChars="0"/>
        <w:rPr>
          <w:b/>
        </w:rPr>
      </w:pPr>
      <w:r w:rsidRPr="00CC7538">
        <w:rPr>
          <w:b/>
        </w:rPr>
        <w:t>URL（必須）</w:t>
      </w:r>
    </w:p>
    <w:p w:rsidR="009C1BD7" w:rsidRDefault="009C1BD7" w:rsidP="009C1BD7"/>
    <w:p w:rsidR="0076509F" w:rsidRDefault="0076509F" w:rsidP="009C1BD7"/>
    <w:p w:rsidR="0076509F" w:rsidRDefault="0076509F" w:rsidP="009C1BD7"/>
    <w:p w:rsidR="009C1BD7" w:rsidRDefault="009C1BD7" w:rsidP="00CC7538">
      <w:pPr>
        <w:pStyle w:val="a7"/>
        <w:numPr>
          <w:ilvl w:val="0"/>
          <w:numId w:val="5"/>
        </w:numPr>
        <w:ind w:leftChars="0"/>
        <w:rPr>
          <w:b/>
        </w:rPr>
      </w:pPr>
      <w:r w:rsidRPr="00CC7538">
        <w:rPr>
          <w:b/>
        </w:rPr>
        <w:t>結婚相談所の特徴について</w:t>
      </w:r>
    </w:p>
    <w:p w:rsidR="00FA311F" w:rsidRPr="001B3A8F" w:rsidRDefault="00FA311F" w:rsidP="00FA311F">
      <w:pPr>
        <w:rPr>
          <w:rFonts w:hint="eastAsia"/>
        </w:rPr>
      </w:pPr>
      <w:r w:rsidRPr="001B3A8F">
        <w:rPr>
          <w:rFonts w:hint="eastAsia"/>
        </w:rPr>
        <w:t>例：◯◯を拠点に結婚の相談からお見合い等のサービスを提供しています。「◯◯◯◯」をコンセプトに活動している</w:t>
      </w:r>
      <w:r w:rsidR="001B3A8F" w:rsidRPr="001B3A8F">
        <w:rPr>
          <w:rFonts w:hint="eastAsia"/>
        </w:rPr>
        <w:t>結婚相談所です。</w:t>
      </w:r>
    </w:p>
    <w:p w:rsidR="00D30ABE" w:rsidRDefault="00D30ABE" w:rsidP="00D30ABE"/>
    <w:p w:rsidR="0076509F" w:rsidRDefault="0076509F" w:rsidP="00D30ABE"/>
    <w:p w:rsidR="0076509F" w:rsidRDefault="0076509F" w:rsidP="00D30ABE"/>
    <w:p w:rsidR="00D30ABE" w:rsidRPr="00CC7538" w:rsidRDefault="009C1BD7" w:rsidP="00CC7538">
      <w:pPr>
        <w:pStyle w:val="a7"/>
        <w:numPr>
          <w:ilvl w:val="0"/>
          <w:numId w:val="5"/>
        </w:numPr>
        <w:ind w:leftChars="0"/>
        <w:rPr>
          <w:b/>
        </w:rPr>
      </w:pPr>
      <w:r w:rsidRPr="00CC7538">
        <w:rPr>
          <w:b/>
        </w:rPr>
        <w:t>加盟している連盟</w:t>
      </w:r>
    </w:p>
    <w:p w:rsidR="009C1BD7" w:rsidRDefault="009C1BD7" w:rsidP="009C1BD7"/>
    <w:p w:rsidR="0076509F" w:rsidRDefault="0076509F" w:rsidP="009C1BD7"/>
    <w:p w:rsidR="0076509F" w:rsidRPr="0076509F" w:rsidRDefault="0076509F" w:rsidP="009C1BD7"/>
    <w:p w:rsidR="00D30ABE" w:rsidRPr="00CC7538" w:rsidRDefault="009C1BD7" w:rsidP="00CC7538">
      <w:pPr>
        <w:pStyle w:val="a7"/>
        <w:numPr>
          <w:ilvl w:val="0"/>
          <w:numId w:val="5"/>
        </w:numPr>
        <w:ind w:leftChars="0"/>
        <w:rPr>
          <w:b/>
        </w:rPr>
      </w:pPr>
      <w:r w:rsidRPr="00CC7538">
        <w:rPr>
          <w:b/>
        </w:rPr>
        <w:t>検索可能な会員数</w:t>
      </w:r>
    </w:p>
    <w:p w:rsidR="009C1BD7" w:rsidRDefault="009C1BD7" w:rsidP="009C1BD7"/>
    <w:p w:rsidR="0076509F" w:rsidRDefault="0076509F" w:rsidP="009C1BD7"/>
    <w:p w:rsidR="0076509F" w:rsidRDefault="0076509F" w:rsidP="009C1BD7"/>
    <w:p w:rsidR="009C1BD7" w:rsidRPr="00CC7538" w:rsidRDefault="009C1BD7" w:rsidP="00CC7538">
      <w:pPr>
        <w:pStyle w:val="a7"/>
        <w:numPr>
          <w:ilvl w:val="0"/>
          <w:numId w:val="5"/>
        </w:numPr>
        <w:ind w:leftChars="0"/>
        <w:rPr>
          <w:b/>
        </w:rPr>
      </w:pPr>
      <w:r w:rsidRPr="00CC7538">
        <w:rPr>
          <w:b/>
        </w:rPr>
        <w:t>男女比</w:t>
      </w:r>
    </w:p>
    <w:p w:rsidR="00D30ABE" w:rsidRDefault="00D30ABE" w:rsidP="00D30ABE"/>
    <w:p w:rsidR="0076509F" w:rsidRDefault="0076509F" w:rsidP="00D30ABE"/>
    <w:p w:rsidR="0076509F" w:rsidRDefault="0076509F" w:rsidP="00D30ABE"/>
    <w:p w:rsidR="009C1BD7" w:rsidRPr="00CC7538" w:rsidRDefault="00D30ABE" w:rsidP="00CC7538">
      <w:pPr>
        <w:pStyle w:val="a7"/>
        <w:numPr>
          <w:ilvl w:val="0"/>
          <w:numId w:val="5"/>
        </w:numPr>
        <w:ind w:leftChars="0"/>
        <w:rPr>
          <w:b/>
        </w:rPr>
      </w:pPr>
      <w:r w:rsidRPr="00CC7538">
        <w:rPr>
          <w:rFonts w:hint="eastAsia"/>
          <w:b/>
        </w:rPr>
        <w:t>年齢層（会員の年代の内訳や割合など）</w:t>
      </w:r>
    </w:p>
    <w:p w:rsidR="00D30ABE" w:rsidRDefault="00D30ABE" w:rsidP="00D30ABE"/>
    <w:p w:rsidR="0076509F" w:rsidRDefault="0076509F" w:rsidP="00D30ABE"/>
    <w:p w:rsidR="0076509F" w:rsidRDefault="0076509F" w:rsidP="00D30ABE"/>
    <w:p w:rsidR="009C1BD7" w:rsidRPr="00CC7538" w:rsidRDefault="009C1BD7" w:rsidP="00CC7538">
      <w:pPr>
        <w:pStyle w:val="a7"/>
        <w:numPr>
          <w:ilvl w:val="0"/>
          <w:numId w:val="4"/>
        </w:numPr>
        <w:ind w:leftChars="0"/>
        <w:rPr>
          <w:b/>
        </w:rPr>
      </w:pPr>
      <w:r w:rsidRPr="00CC7538">
        <w:rPr>
          <w:b/>
        </w:rPr>
        <w:t>住所</w:t>
      </w:r>
    </w:p>
    <w:p w:rsidR="009C1BD7" w:rsidRDefault="009C1BD7" w:rsidP="009C1BD7"/>
    <w:p w:rsidR="0076509F" w:rsidRDefault="0076509F" w:rsidP="009C1BD7"/>
    <w:p w:rsidR="0076509F" w:rsidRDefault="0076509F" w:rsidP="009C1BD7"/>
    <w:p w:rsidR="009C1BD7" w:rsidRPr="00CC7538" w:rsidRDefault="009C1BD7" w:rsidP="00CC7538">
      <w:pPr>
        <w:pStyle w:val="a7"/>
        <w:numPr>
          <w:ilvl w:val="0"/>
          <w:numId w:val="4"/>
        </w:numPr>
        <w:ind w:leftChars="0"/>
        <w:rPr>
          <w:b/>
        </w:rPr>
      </w:pPr>
      <w:r w:rsidRPr="00CC7538">
        <w:rPr>
          <w:b/>
        </w:rPr>
        <w:t>最寄り駅</w:t>
      </w:r>
    </w:p>
    <w:p w:rsidR="00D30ABE" w:rsidRDefault="00D30ABE" w:rsidP="00D30ABE"/>
    <w:p w:rsidR="0076509F" w:rsidRDefault="0076509F" w:rsidP="00D30ABE"/>
    <w:p w:rsidR="0076509F" w:rsidRDefault="0076509F" w:rsidP="00D30ABE"/>
    <w:p w:rsidR="009C1BD7" w:rsidRPr="00CC7538" w:rsidRDefault="009C1BD7" w:rsidP="00CC7538">
      <w:pPr>
        <w:pStyle w:val="a7"/>
        <w:numPr>
          <w:ilvl w:val="0"/>
          <w:numId w:val="4"/>
        </w:numPr>
        <w:ind w:leftChars="0"/>
        <w:rPr>
          <w:b/>
        </w:rPr>
      </w:pPr>
      <w:r w:rsidRPr="00CC7538">
        <w:rPr>
          <w:b/>
        </w:rPr>
        <w:t>アクセス方法</w:t>
      </w:r>
    </w:p>
    <w:p w:rsidR="00D30ABE" w:rsidRDefault="00D30ABE" w:rsidP="00D30ABE"/>
    <w:p w:rsidR="0076509F" w:rsidRDefault="0076509F" w:rsidP="00D30ABE"/>
    <w:p w:rsidR="0076509F" w:rsidRDefault="0076509F" w:rsidP="00D30ABE"/>
    <w:p w:rsidR="009C1BD7" w:rsidRPr="00CC7538" w:rsidRDefault="009C1BD7" w:rsidP="00CC7538">
      <w:pPr>
        <w:pStyle w:val="a7"/>
        <w:numPr>
          <w:ilvl w:val="0"/>
          <w:numId w:val="4"/>
        </w:numPr>
        <w:ind w:leftChars="0"/>
        <w:rPr>
          <w:b/>
        </w:rPr>
      </w:pPr>
      <w:r w:rsidRPr="00CC7538">
        <w:rPr>
          <w:b/>
        </w:rPr>
        <w:t>電話番号</w:t>
      </w:r>
    </w:p>
    <w:p w:rsidR="00D30ABE" w:rsidRDefault="00D30ABE" w:rsidP="00D30ABE"/>
    <w:p w:rsidR="0076509F" w:rsidRDefault="0076509F" w:rsidP="00D30ABE"/>
    <w:p w:rsidR="0076509F" w:rsidRDefault="0076509F" w:rsidP="00D30ABE"/>
    <w:p w:rsidR="009C1BD7" w:rsidRPr="00CC7538" w:rsidRDefault="009C1BD7" w:rsidP="00CC7538">
      <w:pPr>
        <w:pStyle w:val="a7"/>
        <w:numPr>
          <w:ilvl w:val="0"/>
          <w:numId w:val="4"/>
        </w:numPr>
        <w:ind w:leftChars="0"/>
        <w:rPr>
          <w:b/>
        </w:rPr>
      </w:pPr>
      <w:r w:rsidRPr="00CC7538">
        <w:rPr>
          <w:b/>
        </w:rPr>
        <w:t>営業時間</w:t>
      </w:r>
    </w:p>
    <w:p w:rsidR="00D30ABE" w:rsidRDefault="00D30ABE" w:rsidP="00D30ABE"/>
    <w:p w:rsidR="0076509F" w:rsidRDefault="0076509F" w:rsidP="00D30ABE"/>
    <w:p w:rsidR="0076509F" w:rsidRDefault="0076509F" w:rsidP="00D30ABE"/>
    <w:p w:rsidR="009C1BD7" w:rsidRPr="00CC7538" w:rsidRDefault="009C1BD7" w:rsidP="00CC7538">
      <w:pPr>
        <w:pStyle w:val="a7"/>
        <w:numPr>
          <w:ilvl w:val="0"/>
          <w:numId w:val="4"/>
        </w:numPr>
        <w:ind w:leftChars="0"/>
        <w:rPr>
          <w:b/>
        </w:rPr>
      </w:pPr>
      <w:r w:rsidRPr="00CC7538">
        <w:rPr>
          <w:b/>
        </w:rPr>
        <w:t>定休日</w:t>
      </w:r>
    </w:p>
    <w:p w:rsidR="009C1BD7" w:rsidRDefault="009C1BD7" w:rsidP="009C1BD7"/>
    <w:p w:rsidR="0076509F" w:rsidRDefault="0076509F" w:rsidP="009C1BD7"/>
    <w:p w:rsidR="0076509F" w:rsidRDefault="0076509F" w:rsidP="009C1BD7"/>
    <w:p w:rsidR="009C1BD7" w:rsidRPr="00CC7538" w:rsidRDefault="009C1BD7" w:rsidP="009C1BD7">
      <w:pPr>
        <w:rPr>
          <w:b/>
        </w:rPr>
      </w:pPr>
      <w:r w:rsidRPr="00CC7538">
        <w:rPr>
          <w:b/>
        </w:rPr>
        <w:t>コース（プラン）と料金</w:t>
      </w:r>
    </w:p>
    <w:p w:rsidR="009C1BD7" w:rsidRPr="00CC7538" w:rsidRDefault="009C1BD7" w:rsidP="00CC7538">
      <w:pPr>
        <w:pStyle w:val="a7"/>
        <w:numPr>
          <w:ilvl w:val="0"/>
          <w:numId w:val="6"/>
        </w:numPr>
        <w:ind w:leftChars="0"/>
        <w:rPr>
          <w:b/>
        </w:rPr>
      </w:pPr>
      <w:r w:rsidRPr="00CC7538">
        <w:rPr>
          <w:b/>
        </w:rPr>
        <w:t>料金体系についての解説</w:t>
      </w:r>
    </w:p>
    <w:p w:rsidR="0076509F" w:rsidRDefault="001B3A8F" w:rsidP="009C1BD7">
      <w:pPr>
        <w:rPr>
          <w:rFonts w:hint="eastAsia"/>
        </w:rPr>
      </w:pPr>
      <w:r>
        <w:rPr>
          <w:rFonts w:hint="eastAsia"/>
        </w:rPr>
        <w:t>（例：◯◯コースが人気。結婚相談所にしては、初期費用が低い。など･･･）</w:t>
      </w:r>
    </w:p>
    <w:p w:rsidR="0076509F" w:rsidRDefault="0076509F" w:rsidP="009C1BD7"/>
    <w:p w:rsidR="001B3A8F" w:rsidRDefault="001B3A8F" w:rsidP="009C1BD7">
      <w:pPr>
        <w:rPr>
          <w:rFonts w:hint="eastAsia"/>
        </w:rPr>
      </w:pPr>
    </w:p>
    <w:p w:rsidR="009C1BD7" w:rsidRPr="00CC7538" w:rsidRDefault="001B3A8F" w:rsidP="00CC7538">
      <w:pPr>
        <w:pStyle w:val="a7"/>
        <w:numPr>
          <w:ilvl w:val="0"/>
          <w:numId w:val="6"/>
        </w:numPr>
        <w:ind w:leftChars="0"/>
        <w:rPr>
          <w:b/>
        </w:rPr>
      </w:pPr>
      <w:r>
        <w:rPr>
          <w:rFonts w:hint="eastAsia"/>
          <w:b/>
        </w:rPr>
        <w:t>全ての料金プランの紹介</w:t>
      </w:r>
    </w:p>
    <w:p w:rsidR="00642EBE" w:rsidRPr="001B3A8F" w:rsidRDefault="001B3A8F" w:rsidP="009C1BD7">
      <w:pPr>
        <w:rPr>
          <w:b/>
        </w:rPr>
      </w:pPr>
      <w:r w:rsidRPr="001B3A8F">
        <w:rPr>
          <w:rFonts w:hint="eastAsia"/>
          <w:b/>
        </w:rPr>
        <w:t>（入会金・登録料・月会費・お見合い料・成婚料</w:t>
      </w:r>
      <w:r>
        <w:rPr>
          <w:rFonts w:hint="eastAsia"/>
          <w:b/>
        </w:rPr>
        <w:t>など</w:t>
      </w:r>
      <w:bookmarkStart w:id="0" w:name="_GoBack"/>
      <w:bookmarkEnd w:id="0"/>
      <w:r w:rsidRPr="001B3A8F">
        <w:rPr>
          <w:rFonts w:hint="eastAsia"/>
          <w:b/>
        </w:rPr>
        <w:t>）</w:t>
      </w:r>
    </w:p>
    <w:p w:rsidR="0076509F" w:rsidRDefault="001B3A8F" w:rsidP="009C1BD7">
      <w:r>
        <w:rPr>
          <w:rFonts w:hint="eastAsia"/>
        </w:rPr>
        <w:t>※ＨＰに詳細がある場合は、その旨を記入してください。</w:t>
      </w:r>
    </w:p>
    <w:p w:rsidR="0076509F" w:rsidRDefault="0076509F" w:rsidP="009C1BD7"/>
    <w:p w:rsidR="00642EBE" w:rsidRDefault="00642EBE" w:rsidP="00642EBE"/>
    <w:p w:rsidR="0076509F" w:rsidRDefault="0076509F" w:rsidP="00642EBE"/>
    <w:p w:rsidR="009C1BD7" w:rsidRDefault="009C1BD7" w:rsidP="009C1BD7">
      <w:pPr>
        <w:rPr>
          <w:rFonts w:hint="eastAsia"/>
        </w:rPr>
      </w:pPr>
    </w:p>
    <w:p w:rsidR="0076509F" w:rsidRDefault="0076509F" w:rsidP="009C1BD7"/>
    <w:p w:rsidR="0076509F" w:rsidRDefault="0076509F" w:rsidP="009C1BD7"/>
    <w:p w:rsidR="00642EBE" w:rsidRPr="00642EBE" w:rsidRDefault="00CC7538" w:rsidP="00642EBE">
      <w:pPr>
        <w:rPr>
          <w:b/>
        </w:rPr>
      </w:pPr>
      <w:r>
        <w:rPr>
          <w:rFonts w:hint="eastAsia"/>
          <w:b/>
        </w:rPr>
        <w:t>結婚</w:t>
      </w:r>
      <w:r w:rsidR="009C1BD7" w:rsidRPr="00642EBE">
        <w:rPr>
          <w:b/>
        </w:rPr>
        <w:t>相談所の概要</w:t>
      </w:r>
    </w:p>
    <w:p w:rsidR="009C1BD7" w:rsidRPr="00CC7538" w:rsidRDefault="009C1BD7" w:rsidP="00CC7538">
      <w:pPr>
        <w:pStyle w:val="a7"/>
        <w:numPr>
          <w:ilvl w:val="0"/>
          <w:numId w:val="7"/>
        </w:numPr>
        <w:ind w:leftChars="0"/>
        <w:rPr>
          <w:b/>
        </w:rPr>
      </w:pPr>
      <w:r w:rsidRPr="00CC7538">
        <w:rPr>
          <w:b/>
        </w:rPr>
        <w:t>入会できる会員の資格</w:t>
      </w:r>
    </w:p>
    <w:p w:rsidR="00642EBE" w:rsidRDefault="00642EBE" w:rsidP="00642EBE"/>
    <w:p w:rsidR="0076509F" w:rsidRDefault="0076509F" w:rsidP="00642EBE"/>
    <w:p w:rsidR="0076509F" w:rsidRDefault="0076509F" w:rsidP="00642EBE"/>
    <w:p w:rsidR="009C1BD7" w:rsidRPr="00CC7538" w:rsidRDefault="009C1BD7" w:rsidP="00CC7538">
      <w:pPr>
        <w:pStyle w:val="a7"/>
        <w:numPr>
          <w:ilvl w:val="0"/>
          <w:numId w:val="7"/>
        </w:numPr>
        <w:ind w:leftChars="0"/>
        <w:rPr>
          <w:b/>
        </w:rPr>
      </w:pPr>
      <w:r w:rsidRPr="00CC7538">
        <w:rPr>
          <w:b/>
        </w:rPr>
        <w:t>独自のサポート内容やストロングポイント</w:t>
      </w:r>
    </w:p>
    <w:p w:rsidR="009C1BD7" w:rsidRDefault="001B3A8F" w:rsidP="009C1BD7">
      <w:r>
        <w:rPr>
          <w:rFonts w:hint="eastAsia"/>
        </w:rPr>
        <w:t>※他社と比べてのストロングポイントを箇条書きでもいいので、３つ程度あげてください。</w:t>
      </w:r>
    </w:p>
    <w:p w:rsidR="001B3A8F" w:rsidRDefault="001B3A8F" w:rsidP="009C1BD7">
      <w:r>
        <w:rPr>
          <w:rFonts w:hint="eastAsia"/>
        </w:rPr>
        <w:t>例：低費用で婚活できる</w:t>
      </w:r>
    </w:p>
    <w:p w:rsidR="001B3A8F" w:rsidRDefault="001B3A8F" w:rsidP="001B3A8F">
      <w:pPr>
        <w:ind w:firstLineChars="200" w:firstLine="420"/>
      </w:pPr>
      <w:r>
        <w:rPr>
          <w:rFonts w:hint="eastAsia"/>
        </w:rPr>
        <w:t>24時間スマホがあれば相手を検索できる</w:t>
      </w:r>
    </w:p>
    <w:p w:rsidR="001B3A8F" w:rsidRDefault="001B3A8F" w:rsidP="001B3A8F">
      <w:pPr>
        <w:ind w:firstLineChars="200" w:firstLine="420"/>
      </w:pPr>
      <w:r>
        <w:rPr>
          <w:rFonts w:hint="eastAsia"/>
        </w:rPr>
        <w:t>婚活パーティーやセミナーを開催</w:t>
      </w:r>
    </w:p>
    <w:p w:rsidR="001B3A8F" w:rsidRDefault="001B3A8F" w:rsidP="001B3A8F"/>
    <w:p w:rsidR="001B3A8F" w:rsidRDefault="001B3A8F" w:rsidP="001B3A8F">
      <w:pPr>
        <w:rPr>
          <w:rFonts w:hint="eastAsia"/>
        </w:rPr>
      </w:pPr>
    </w:p>
    <w:p w:rsidR="001B3A8F" w:rsidRDefault="001B3A8F" w:rsidP="001B3A8F"/>
    <w:p w:rsidR="001B3A8F" w:rsidRDefault="001B3A8F" w:rsidP="001B3A8F">
      <w:pPr>
        <w:rPr>
          <w:rFonts w:hint="eastAsia"/>
        </w:rPr>
      </w:pPr>
    </w:p>
    <w:p w:rsidR="0076509F" w:rsidRDefault="0076509F" w:rsidP="009C1BD7"/>
    <w:p w:rsidR="0076509F" w:rsidRDefault="0076509F" w:rsidP="009C1BD7"/>
    <w:p w:rsidR="009C1BD7" w:rsidRPr="00CC7538" w:rsidRDefault="009C1BD7" w:rsidP="00CC7538">
      <w:pPr>
        <w:pStyle w:val="a7"/>
        <w:numPr>
          <w:ilvl w:val="0"/>
          <w:numId w:val="7"/>
        </w:numPr>
        <w:ind w:leftChars="0"/>
        <w:rPr>
          <w:b/>
        </w:rPr>
      </w:pPr>
      <w:r w:rsidRPr="00CC7538">
        <w:rPr>
          <w:b/>
        </w:rPr>
        <w:t>利用した会員の良い口コミ(体験談)</w:t>
      </w:r>
    </w:p>
    <w:p w:rsidR="009C1BD7" w:rsidRDefault="009C1BD7" w:rsidP="009C1BD7"/>
    <w:p w:rsidR="0076509F" w:rsidRDefault="0076509F" w:rsidP="009C1BD7"/>
    <w:p w:rsidR="0076509F" w:rsidRPr="0076509F" w:rsidRDefault="0076509F" w:rsidP="009C1BD7"/>
    <w:p w:rsidR="009C1BD7" w:rsidRPr="00CC7538" w:rsidRDefault="009C1BD7" w:rsidP="00CC7538">
      <w:pPr>
        <w:pStyle w:val="a7"/>
        <w:numPr>
          <w:ilvl w:val="0"/>
          <w:numId w:val="7"/>
        </w:numPr>
        <w:ind w:leftChars="0"/>
        <w:rPr>
          <w:b/>
        </w:rPr>
      </w:pPr>
      <w:r w:rsidRPr="00CC7538">
        <w:rPr>
          <w:b/>
        </w:rPr>
        <w:t>利用した会員の悪い口コミ(体験談)</w:t>
      </w:r>
    </w:p>
    <w:p w:rsidR="009C1BD7" w:rsidRDefault="009C1BD7" w:rsidP="009C1BD7"/>
    <w:p w:rsidR="0076509F" w:rsidRDefault="0076509F" w:rsidP="009C1BD7"/>
    <w:p w:rsidR="0076509F" w:rsidRPr="0076509F" w:rsidRDefault="0076509F" w:rsidP="009C1BD7"/>
    <w:p w:rsidR="009C1BD7" w:rsidRPr="00CC7538" w:rsidRDefault="009C1BD7" w:rsidP="00CC7538">
      <w:pPr>
        <w:pStyle w:val="a7"/>
        <w:numPr>
          <w:ilvl w:val="0"/>
          <w:numId w:val="7"/>
        </w:numPr>
        <w:ind w:leftChars="0"/>
        <w:rPr>
          <w:b/>
        </w:rPr>
      </w:pPr>
      <w:r w:rsidRPr="00CC7538">
        <w:rPr>
          <w:b/>
        </w:rPr>
        <w:t>入会をおすすめできる人</w:t>
      </w:r>
    </w:p>
    <w:p w:rsidR="009C1BD7" w:rsidRDefault="009C1BD7" w:rsidP="009C1BD7"/>
    <w:p w:rsidR="0076509F" w:rsidRDefault="0076509F" w:rsidP="009C1BD7"/>
    <w:p w:rsidR="0076509F" w:rsidRDefault="0076509F" w:rsidP="009C1BD7"/>
    <w:p w:rsidR="009C1BD7" w:rsidRPr="00CC7538" w:rsidRDefault="009C1BD7" w:rsidP="00CC7538">
      <w:pPr>
        <w:pStyle w:val="a7"/>
        <w:numPr>
          <w:ilvl w:val="0"/>
          <w:numId w:val="7"/>
        </w:numPr>
        <w:ind w:leftChars="0"/>
        <w:rPr>
          <w:b/>
        </w:rPr>
      </w:pPr>
      <w:r w:rsidRPr="00CC7538">
        <w:rPr>
          <w:b/>
        </w:rPr>
        <w:t>入会をおすすめできない人</w:t>
      </w:r>
    </w:p>
    <w:p w:rsidR="009C1BD7" w:rsidRDefault="009C1BD7" w:rsidP="009C1BD7"/>
    <w:p w:rsidR="0076509F" w:rsidRDefault="0076509F" w:rsidP="009C1BD7"/>
    <w:p w:rsidR="0076509F" w:rsidRPr="0076509F" w:rsidRDefault="0076509F" w:rsidP="009C1BD7"/>
    <w:p w:rsidR="009C1BD7" w:rsidRPr="00642EBE" w:rsidRDefault="00642EBE" w:rsidP="009C1BD7">
      <w:pPr>
        <w:rPr>
          <w:b/>
        </w:rPr>
      </w:pPr>
      <w:r w:rsidRPr="00642EBE">
        <w:rPr>
          <w:rFonts w:hint="eastAsia"/>
          <w:b/>
        </w:rPr>
        <w:t>ア</w:t>
      </w:r>
      <w:r w:rsidR="009C1BD7" w:rsidRPr="00642EBE">
        <w:rPr>
          <w:b/>
        </w:rPr>
        <w:t>ドバイザーのご紹介</w:t>
      </w:r>
    </w:p>
    <w:p w:rsidR="009C1BD7" w:rsidRPr="00CC7538" w:rsidRDefault="009C1BD7" w:rsidP="00CC7538">
      <w:pPr>
        <w:pStyle w:val="a7"/>
        <w:numPr>
          <w:ilvl w:val="0"/>
          <w:numId w:val="8"/>
        </w:numPr>
        <w:ind w:leftChars="0"/>
        <w:rPr>
          <w:b/>
        </w:rPr>
      </w:pPr>
      <w:r w:rsidRPr="00CC7538">
        <w:rPr>
          <w:b/>
        </w:rPr>
        <w:t>アドバイザー・代表者のお名前</w:t>
      </w:r>
    </w:p>
    <w:p w:rsidR="009C1BD7" w:rsidRDefault="009C1BD7" w:rsidP="009C1BD7"/>
    <w:p w:rsidR="0076509F" w:rsidRDefault="0076509F" w:rsidP="009C1BD7"/>
    <w:p w:rsidR="0076509F" w:rsidRDefault="0076509F" w:rsidP="009C1BD7"/>
    <w:p w:rsidR="009C1BD7" w:rsidRPr="00CC7538" w:rsidRDefault="009C1BD7" w:rsidP="00CC7538">
      <w:pPr>
        <w:pStyle w:val="a7"/>
        <w:numPr>
          <w:ilvl w:val="0"/>
          <w:numId w:val="8"/>
        </w:numPr>
        <w:ind w:leftChars="0"/>
        <w:rPr>
          <w:b/>
        </w:rPr>
      </w:pPr>
      <w:r w:rsidRPr="00CC7538">
        <w:rPr>
          <w:b/>
        </w:rPr>
        <w:t>結婚相談所の特徴や方針について</w:t>
      </w:r>
      <w:r w:rsidR="0076509F" w:rsidRPr="00CC7538">
        <w:rPr>
          <w:rFonts w:hint="eastAsia"/>
          <w:b/>
        </w:rPr>
        <w:t xml:space="preserve">　</w:t>
      </w:r>
      <w:r w:rsidRPr="00CC7538">
        <w:rPr>
          <w:b/>
        </w:rPr>
        <w:t>※そのまま掲載致します</w:t>
      </w:r>
    </w:p>
    <w:p w:rsidR="009C1BD7" w:rsidRDefault="009C1BD7" w:rsidP="009C1BD7"/>
    <w:p w:rsidR="0076509F" w:rsidRDefault="0076509F" w:rsidP="009C1BD7"/>
    <w:p w:rsidR="0076509F" w:rsidRPr="0076509F" w:rsidRDefault="0076509F" w:rsidP="009C1BD7"/>
    <w:p w:rsidR="009C1BD7" w:rsidRPr="00CC7538" w:rsidRDefault="009C1BD7" w:rsidP="00CC7538">
      <w:pPr>
        <w:pStyle w:val="a7"/>
        <w:numPr>
          <w:ilvl w:val="0"/>
          <w:numId w:val="8"/>
        </w:numPr>
        <w:ind w:leftChars="0"/>
        <w:rPr>
          <w:b/>
        </w:rPr>
      </w:pPr>
      <w:r w:rsidRPr="00CC7538">
        <w:rPr>
          <w:b/>
        </w:rPr>
        <w:t>入会を考えている方へのメッセージ</w:t>
      </w:r>
      <w:r w:rsidR="0076509F" w:rsidRPr="00CC7538">
        <w:rPr>
          <w:rFonts w:hint="eastAsia"/>
          <w:b/>
        </w:rPr>
        <w:t xml:space="preserve">　</w:t>
      </w:r>
      <w:r w:rsidRPr="00CC7538">
        <w:rPr>
          <w:b/>
        </w:rPr>
        <w:t>※</w:t>
      </w:r>
      <w:r w:rsidR="0076509F" w:rsidRPr="00CC7538">
        <w:rPr>
          <w:b/>
        </w:rPr>
        <w:t>そのまま掲載致します</w:t>
      </w:r>
    </w:p>
    <w:p w:rsidR="009C1BD7" w:rsidRDefault="009C1BD7" w:rsidP="009C1BD7"/>
    <w:p w:rsidR="009C1BD7" w:rsidRDefault="009C1BD7" w:rsidP="009C1BD7"/>
    <w:p w:rsidR="0076509F" w:rsidRDefault="0076509F" w:rsidP="009C1BD7"/>
    <w:p w:rsidR="0076509F" w:rsidRDefault="0076509F" w:rsidP="009C1BD7"/>
    <w:p w:rsidR="009C1BD7" w:rsidRDefault="009C1BD7" w:rsidP="009C1BD7">
      <w:r>
        <w:rPr>
          <w:rFonts w:hint="eastAsia"/>
        </w:rPr>
        <w:t>お疲れ様でした。入力は以上になります。</w:t>
      </w:r>
    </w:p>
    <w:p w:rsidR="0076509F" w:rsidRDefault="0076509F" w:rsidP="009C1BD7"/>
    <w:p w:rsidR="0076509F" w:rsidRDefault="0076509F" w:rsidP="009C1BD7">
      <w:r w:rsidRPr="0076509F">
        <w:rPr>
          <w:rFonts w:hint="eastAsia"/>
        </w:rPr>
        <w:t>あまりにも情報が少ない場合は掲載することが難しくなりますので、なるべく多くの情報をご提供いただけますようお願い致します。</w:t>
      </w:r>
    </w:p>
    <w:p w:rsidR="0076509F" w:rsidRDefault="0076509F" w:rsidP="009C1BD7"/>
    <w:p w:rsidR="00642EBE" w:rsidRDefault="00642EBE" w:rsidP="009C1BD7">
      <w:r>
        <w:rPr>
          <w:rFonts w:hint="eastAsia"/>
        </w:rPr>
        <w:t>適時、</w:t>
      </w:r>
      <w:r w:rsidR="0076509F">
        <w:rPr>
          <w:rFonts w:hint="eastAsia"/>
        </w:rPr>
        <w:t>画像の挿入や表を交えた解説をしていただけますと、より詳細なデータをご紹介することができます。</w:t>
      </w:r>
    </w:p>
    <w:p w:rsidR="0076509F" w:rsidRDefault="0076509F" w:rsidP="009C1BD7">
      <w:r w:rsidRPr="0076509F">
        <w:rPr>
          <w:rFonts w:hint="eastAsia"/>
        </w:rPr>
        <w:t>結婚相談所の</w:t>
      </w:r>
      <w:r w:rsidR="00F23F76">
        <w:rPr>
          <w:rFonts w:hint="eastAsia"/>
        </w:rPr>
        <w:t>外観や内観の</w:t>
      </w:r>
      <w:r w:rsidRPr="0076509F">
        <w:rPr>
          <w:rFonts w:hint="eastAsia"/>
        </w:rPr>
        <w:t>写真や、アドバイザーの顔写真などの画像は、心理的にユーザーの不安を取り除くことが期待できますので効果的です。</w:t>
      </w:r>
    </w:p>
    <w:p w:rsidR="0076509F" w:rsidRDefault="0076509F" w:rsidP="009C1BD7">
      <w:r>
        <w:rPr>
          <w:rFonts w:hint="eastAsia"/>
        </w:rPr>
        <w:t>用意している項目以外でも、ご紹介したいことがあれば書いていただいて構いません。</w:t>
      </w:r>
    </w:p>
    <w:p w:rsidR="0076509F" w:rsidRPr="0076509F" w:rsidRDefault="0076509F" w:rsidP="009C1BD7">
      <w:r>
        <w:rPr>
          <w:rFonts w:hint="eastAsia"/>
        </w:rPr>
        <w:t>より詳しい情報をお伝えして、会員様のご入会に繋がれば幸いです。</w:t>
      </w:r>
    </w:p>
    <w:p w:rsidR="0076509F" w:rsidRPr="0076509F" w:rsidRDefault="0076509F" w:rsidP="009C1BD7"/>
    <w:p w:rsidR="0076509F" w:rsidRDefault="0076509F" w:rsidP="009C1BD7">
      <w:r>
        <w:rPr>
          <w:rFonts w:hint="eastAsia"/>
        </w:rPr>
        <w:t>ご入力ありがとうございました。</w:t>
      </w:r>
    </w:p>
    <w:p w:rsidR="00F23F76" w:rsidRDefault="00F23F76" w:rsidP="009C1BD7"/>
    <w:p w:rsidR="0076509F" w:rsidRDefault="0076509F" w:rsidP="009C1BD7">
      <w:r>
        <w:rPr>
          <w:rFonts w:hint="eastAsia"/>
        </w:rPr>
        <w:t>それでは、</w:t>
      </w:r>
      <w:r w:rsidR="00F23F76">
        <w:rPr>
          <w:rFonts w:hint="eastAsia"/>
        </w:rPr>
        <w:t>送信してください。</w:t>
      </w:r>
    </w:p>
    <w:p w:rsidR="009C1BD7" w:rsidRDefault="009C1BD7" w:rsidP="009C1BD7">
      <w:r>
        <w:rPr>
          <w:rFonts w:hint="eastAsia"/>
        </w:rPr>
        <w:t>追ってご連絡させていただきます。</w:t>
      </w:r>
    </w:p>
    <w:p w:rsidR="00A7407A" w:rsidRDefault="000A40E9" w:rsidP="009C1BD7"/>
    <w:sectPr w:rsidR="00A740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0E9" w:rsidRDefault="000A40E9" w:rsidP="00700C8C">
      <w:r>
        <w:separator/>
      </w:r>
    </w:p>
  </w:endnote>
  <w:endnote w:type="continuationSeparator" w:id="0">
    <w:p w:rsidR="000A40E9" w:rsidRDefault="000A40E9" w:rsidP="0070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0E9" w:rsidRDefault="000A40E9" w:rsidP="00700C8C">
      <w:r>
        <w:separator/>
      </w:r>
    </w:p>
  </w:footnote>
  <w:footnote w:type="continuationSeparator" w:id="0">
    <w:p w:rsidR="000A40E9" w:rsidRDefault="000A40E9" w:rsidP="0070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493B"/>
    <w:multiLevelType w:val="hybridMultilevel"/>
    <w:tmpl w:val="D9DA1A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86B7F"/>
    <w:multiLevelType w:val="hybridMultilevel"/>
    <w:tmpl w:val="2D34A1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9266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4DD4826"/>
    <w:multiLevelType w:val="hybridMultilevel"/>
    <w:tmpl w:val="7F0429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EF17C9"/>
    <w:multiLevelType w:val="hybridMultilevel"/>
    <w:tmpl w:val="901C03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E92E01"/>
    <w:multiLevelType w:val="hybridMultilevel"/>
    <w:tmpl w:val="EF4608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6A02A7"/>
    <w:multiLevelType w:val="hybridMultilevel"/>
    <w:tmpl w:val="152ED9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227B33"/>
    <w:multiLevelType w:val="hybridMultilevel"/>
    <w:tmpl w:val="26BC6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7"/>
    <w:rsid w:val="00083189"/>
    <w:rsid w:val="000A40E9"/>
    <w:rsid w:val="0012017A"/>
    <w:rsid w:val="001666D4"/>
    <w:rsid w:val="001B3A8F"/>
    <w:rsid w:val="002B4880"/>
    <w:rsid w:val="002F4830"/>
    <w:rsid w:val="004D680B"/>
    <w:rsid w:val="00642EBE"/>
    <w:rsid w:val="0068313C"/>
    <w:rsid w:val="00700C8C"/>
    <w:rsid w:val="0076509F"/>
    <w:rsid w:val="00787011"/>
    <w:rsid w:val="009C1BD7"/>
    <w:rsid w:val="00AD6A16"/>
    <w:rsid w:val="00CC7538"/>
    <w:rsid w:val="00D30ABE"/>
    <w:rsid w:val="00F23F76"/>
    <w:rsid w:val="00FA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7FE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C8C"/>
    <w:pPr>
      <w:tabs>
        <w:tab w:val="center" w:pos="4252"/>
        <w:tab w:val="right" w:pos="8504"/>
      </w:tabs>
      <w:snapToGrid w:val="0"/>
    </w:pPr>
  </w:style>
  <w:style w:type="character" w:customStyle="1" w:styleId="a4">
    <w:name w:val="ヘッダー (文字)"/>
    <w:basedOn w:val="a0"/>
    <w:link w:val="a3"/>
    <w:uiPriority w:val="99"/>
    <w:rsid w:val="00700C8C"/>
  </w:style>
  <w:style w:type="paragraph" w:styleId="a5">
    <w:name w:val="footer"/>
    <w:basedOn w:val="a"/>
    <w:link w:val="a6"/>
    <w:uiPriority w:val="99"/>
    <w:unhideWhenUsed/>
    <w:rsid w:val="00700C8C"/>
    <w:pPr>
      <w:tabs>
        <w:tab w:val="center" w:pos="4252"/>
        <w:tab w:val="right" w:pos="8504"/>
      </w:tabs>
      <w:snapToGrid w:val="0"/>
    </w:pPr>
  </w:style>
  <w:style w:type="character" w:customStyle="1" w:styleId="a6">
    <w:name w:val="フッター (文字)"/>
    <w:basedOn w:val="a0"/>
    <w:link w:val="a5"/>
    <w:uiPriority w:val="99"/>
    <w:rsid w:val="00700C8C"/>
  </w:style>
  <w:style w:type="paragraph" w:styleId="a7">
    <w:name w:val="List Paragraph"/>
    <w:basedOn w:val="a"/>
    <w:uiPriority w:val="34"/>
    <w:qFormat/>
    <w:rsid w:val="00083189"/>
    <w:pPr>
      <w:ind w:leftChars="400" w:left="840"/>
    </w:pPr>
  </w:style>
  <w:style w:type="table" w:styleId="a8">
    <w:name w:val="Table Grid"/>
    <w:basedOn w:val="a1"/>
    <w:uiPriority w:val="39"/>
    <w:rsid w:val="00D3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2018-12-24T02:33:00Z</dcterms:created>
  <dcterms:modified xsi:type="dcterms:W3CDTF">2019-02-19T05:13:00Z</dcterms:modified>
</cp:coreProperties>
</file>